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47C55" w14:textId="77777777" w:rsidR="00DF2230" w:rsidRPr="007757C6" w:rsidRDefault="00DF2230" w:rsidP="00DF2230">
      <w:pPr>
        <w:rPr>
          <w:sz w:val="24"/>
          <w:szCs w:val="24"/>
        </w:rPr>
      </w:pPr>
      <w:r w:rsidRPr="007757C6">
        <w:rPr>
          <w:sz w:val="24"/>
          <w:szCs w:val="24"/>
        </w:rPr>
        <w:t>DOM ZDRAVLJA</w:t>
      </w:r>
    </w:p>
    <w:p w14:paraId="0FE2AA84" w14:textId="77777777" w:rsidR="00DF2230" w:rsidRPr="007757C6" w:rsidRDefault="00DF2230" w:rsidP="00DF2230">
      <w:pPr>
        <w:rPr>
          <w:sz w:val="24"/>
          <w:szCs w:val="24"/>
        </w:rPr>
      </w:pPr>
      <w:r w:rsidRPr="007757C6">
        <w:rPr>
          <w:sz w:val="24"/>
          <w:szCs w:val="24"/>
        </w:rPr>
        <w:t>BJELOVARSKO-BILOGORSKE ŽUPANIJE</w:t>
      </w:r>
    </w:p>
    <w:p w14:paraId="05B43112" w14:textId="51706E2F" w:rsidR="00DF2230" w:rsidRPr="007757C6" w:rsidRDefault="00DF2230" w:rsidP="00DF223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Urbroj</w:t>
      </w:r>
      <w:proofErr w:type="spellEnd"/>
      <w:r>
        <w:rPr>
          <w:sz w:val="24"/>
          <w:szCs w:val="24"/>
        </w:rPr>
        <w:t>: 2013-76-2</w:t>
      </w:r>
      <w:r w:rsidR="00E24D4C">
        <w:rPr>
          <w:sz w:val="24"/>
          <w:szCs w:val="24"/>
        </w:rPr>
        <w:t>2</w:t>
      </w:r>
      <w:r>
        <w:rPr>
          <w:sz w:val="24"/>
          <w:szCs w:val="24"/>
        </w:rPr>
        <w:t>-01/R-Sl./2</w:t>
      </w:r>
    </w:p>
    <w:p w14:paraId="6CCB2BF8" w14:textId="46492AF4" w:rsidR="00DF2230" w:rsidRPr="007757C6" w:rsidRDefault="00DF2230" w:rsidP="00DF2230">
      <w:pPr>
        <w:rPr>
          <w:sz w:val="24"/>
          <w:szCs w:val="24"/>
        </w:rPr>
      </w:pPr>
      <w:r w:rsidRPr="007757C6">
        <w:rPr>
          <w:sz w:val="24"/>
          <w:szCs w:val="24"/>
        </w:rPr>
        <w:t xml:space="preserve">Bjelovar, </w:t>
      </w:r>
      <w:r w:rsidR="006C5E1F">
        <w:rPr>
          <w:sz w:val="24"/>
          <w:szCs w:val="24"/>
        </w:rPr>
        <w:t>0</w:t>
      </w:r>
      <w:r w:rsidR="00B125EE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6C5E1F">
        <w:rPr>
          <w:sz w:val="24"/>
          <w:szCs w:val="24"/>
        </w:rPr>
        <w:t>3</w:t>
      </w:r>
      <w:r>
        <w:rPr>
          <w:sz w:val="24"/>
          <w:szCs w:val="24"/>
        </w:rPr>
        <w:t>.202</w:t>
      </w:r>
      <w:r w:rsidR="00E24D4C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4962BE48" w14:textId="77777777" w:rsidR="00DF2230" w:rsidRPr="007757C6" w:rsidRDefault="00DF2230" w:rsidP="00DF2230">
      <w:pPr>
        <w:rPr>
          <w:sz w:val="24"/>
          <w:szCs w:val="24"/>
        </w:rPr>
      </w:pPr>
    </w:p>
    <w:p w14:paraId="6C2AAD4A" w14:textId="77777777" w:rsidR="00DF2230" w:rsidRPr="007757C6" w:rsidRDefault="00DF2230" w:rsidP="00DF2230">
      <w:pPr>
        <w:rPr>
          <w:sz w:val="24"/>
          <w:szCs w:val="24"/>
        </w:rPr>
      </w:pPr>
      <w:r w:rsidRPr="007757C6">
        <w:rPr>
          <w:sz w:val="24"/>
          <w:szCs w:val="24"/>
        </w:rPr>
        <w:t>Na temelju članka 28 Statuta Doma zdravlja Bjelovarsko-bilogorske županije,  donosim sljedeću</w:t>
      </w:r>
    </w:p>
    <w:p w14:paraId="3C46E79E" w14:textId="77777777" w:rsidR="00DF2230" w:rsidRDefault="00DF2230" w:rsidP="00DF2230">
      <w:pPr>
        <w:jc w:val="center"/>
        <w:rPr>
          <w:sz w:val="24"/>
          <w:szCs w:val="24"/>
        </w:rPr>
      </w:pPr>
      <w:r w:rsidRPr="007757C6">
        <w:rPr>
          <w:sz w:val="24"/>
          <w:szCs w:val="24"/>
        </w:rPr>
        <w:t>O D L U K U</w:t>
      </w:r>
      <w:r>
        <w:rPr>
          <w:sz w:val="24"/>
          <w:szCs w:val="24"/>
        </w:rPr>
        <w:t xml:space="preserve"> </w:t>
      </w:r>
    </w:p>
    <w:p w14:paraId="07307C6E" w14:textId="77777777" w:rsidR="00DF2230" w:rsidRDefault="00DF2230" w:rsidP="00DF2230">
      <w:pPr>
        <w:jc w:val="center"/>
        <w:rPr>
          <w:sz w:val="24"/>
          <w:szCs w:val="24"/>
        </w:rPr>
      </w:pPr>
    </w:p>
    <w:p w14:paraId="6A224E3E" w14:textId="3F282615" w:rsidR="00DF2230" w:rsidRDefault="00DF2230" w:rsidP="006C5E1F">
      <w:pPr>
        <w:pStyle w:val="Odlomakpopisa"/>
        <w:ind w:left="780"/>
        <w:rPr>
          <w:sz w:val="24"/>
          <w:szCs w:val="24"/>
        </w:rPr>
      </w:pPr>
      <w:bookmarkStart w:id="0" w:name="_Hlk74812816"/>
      <w:r>
        <w:rPr>
          <w:sz w:val="24"/>
          <w:szCs w:val="24"/>
        </w:rPr>
        <w:t xml:space="preserve">IVAN </w:t>
      </w:r>
      <w:r w:rsidR="006C5E1F">
        <w:rPr>
          <w:sz w:val="24"/>
          <w:szCs w:val="24"/>
        </w:rPr>
        <w:t>PURKIĆ</w:t>
      </w:r>
      <w:r>
        <w:rPr>
          <w:sz w:val="24"/>
          <w:szCs w:val="24"/>
        </w:rPr>
        <w:t xml:space="preserve">, izabire se na radno mjesto vozač u sanitetskom prijevozu na </w:t>
      </w:r>
      <w:r w:rsidR="006C5E1F">
        <w:rPr>
          <w:sz w:val="24"/>
          <w:szCs w:val="24"/>
        </w:rPr>
        <w:t>ne</w:t>
      </w:r>
      <w:r>
        <w:rPr>
          <w:sz w:val="24"/>
          <w:szCs w:val="24"/>
        </w:rPr>
        <w:t>određeno vrijeme u Domu zdravlja Bjelovarsko-bilogorske županije</w:t>
      </w:r>
    </w:p>
    <w:bookmarkEnd w:id="0"/>
    <w:p w14:paraId="3F42DF4E" w14:textId="77777777" w:rsidR="00DF2230" w:rsidRDefault="00DF2230" w:rsidP="00720A0A">
      <w:pPr>
        <w:pStyle w:val="Odlomakpopisa"/>
        <w:ind w:left="780"/>
        <w:rPr>
          <w:sz w:val="24"/>
          <w:szCs w:val="24"/>
        </w:rPr>
      </w:pPr>
    </w:p>
    <w:p w14:paraId="1830BA5F" w14:textId="6802FB08" w:rsidR="00DF2230" w:rsidRDefault="006C5E1F" w:rsidP="006C5E1F">
      <w:pPr>
        <w:pStyle w:val="Odlomakpopisa"/>
        <w:ind w:left="780"/>
        <w:jc w:val="center"/>
        <w:rPr>
          <w:sz w:val="24"/>
          <w:szCs w:val="24"/>
        </w:rPr>
      </w:pPr>
      <w:r>
        <w:rPr>
          <w:sz w:val="24"/>
          <w:szCs w:val="24"/>
        </w:rPr>
        <w:t>Obrazloženje</w:t>
      </w:r>
    </w:p>
    <w:p w14:paraId="556544BC" w14:textId="77777777" w:rsidR="006C5E1F" w:rsidRDefault="006C5E1F" w:rsidP="00DF2230">
      <w:pPr>
        <w:pStyle w:val="Odlomakpopisa"/>
        <w:ind w:left="780"/>
        <w:rPr>
          <w:sz w:val="24"/>
          <w:szCs w:val="24"/>
        </w:rPr>
      </w:pPr>
    </w:p>
    <w:p w14:paraId="206A87AF" w14:textId="34A972D4" w:rsidR="00DF2230" w:rsidRDefault="006C5E1F" w:rsidP="00DF2230">
      <w:pPr>
        <w:pStyle w:val="Odlomakpopisa"/>
        <w:ind w:left="420"/>
        <w:rPr>
          <w:sz w:val="24"/>
          <w:szCs w:val="24"/>
        </w:rPr>
      </w:pPr>
      <w:r>
        <w:rPr>
          <w:sz w:val="24"/>
          <w:szCs w:val="24"/>
        </w:rPr>
        <w:t xml:space="preserve">Na javni natječaj za vozača u sanitetskom prijevozu javilo se ukupno </w:t>
      </w:r>
      <w:r w:rsidR="007E5DB1">
        <w:rPr>
          <w:sz w:val="24"/>
          <w:szCs w:val="24"/>
        </w:rPr>
        <w:t>7</w:t>
      </w:r>
      <w:r>
        <w:rPr>
          <w:sz w:val="24"/>
          <w:szCs w:val="24"/>
        </w:rPr>
        <w:t xml:space="preserve"> kandidata, od kojih je samo </w:t>
      </w:r>
      <w:r w:rsidR="007E5DB1">
        <w:rPr>
          <w:sz w:val="24"/>
          <w:szCs w:val="24"/>
        </w:rPr>
        <w:t>tro</w:t>
      </w:r>
      <w:r>
        <w:rPr>
          <w:sz w:val="24"/>
          <w:szCs w:val="24"/>
        </w:rPr>
        <w:t xml:space="preserve">je dostavilo potpunu dokumentaciju koja se tražila u uvjetima prijave na natječaj (domovnicu, </w:t>
      </w:r>
      <w:r w:rsidR="00B7318E">
        <w:rPr>
          <w:sz w:val="24"/>
          <w:szCs w:val="24"/>
        </w:rPr>
        <w:t xml:space="preserve">svjedodžbu, </w:t>
      </w:r>
      <w:r>
        <w:rPr>
          <w:sz w:val="24"/>
          <w:szCs w:val="24"/>
        </w:rPr>
        <w:t>preslik vozačke dozvole, uvjerenje o nekažnjavanju</w:t>
      </w:r>
      <w:r w:rsidR="00B7318E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ispis</w:t>
      </w:r>
      <w:r w:rsidR="00B7318E">
        <w:rPr>
          <w:sz w:val="24"/>
          <w:szCs w:val="24"/>
        </w:rPr>
        <w:t xml:space="preserve"> radnog staža</w:t>
      </w:r>
      <w:r>
        <w:rPr>
          <w:sz w:val="24"/>
          <w:szCs w:val="24"/>
        </w:rPr>
        <w:t xml:space="preserve"> sa HZMO-a</w:t>
      </w:r>
      <w:r w:rsidR="00B7318E">
        <w:rPr>
          <w:sz w:val="24"/>
          <w:szCs w:val="24"/>
        </w:rPr>
        <w:t>)</w:t>
      </w:r>
      <w:r>
        <w:rPr>
          <w:sz w:val="24"/>
          <w:szCs w:val="24"/>
        </w:rPr>
        <w:t>. Provedeno je pismeno testiranje radi odabira kandidata te je na provedenom testiranju najveći broj bodova ostvario izabrani kandidat.</w:t>
      </w:r>
    </w:p>
    <w:p w14:paraId="233EA27F" w14:textId="77777777" w:rsidR="006C5E1F" w:rsidRDefault="006C5E1F" w:rsidP="00DF2230">
      <w:pPr>
        <w:pStyle w:val="Odlomakpopisa"/>
        <w:ind w:left="420"/>
        <w:rPr>
          <w:sz w:val="24"/>
          <w:szCs w:val="24"/>
        </w:rPr>
      </w:pPr>
    </w:p>
    <w:p w14:paraId="31E40EC1" w14:textId="7957F254" w:rsidR="00DF2230" w:rsidRPr="00C97769" w:rsidRDefault="00DF2230" w:rsidP="00DF2230">
      <w:pPr>
        <w:pStyle w:val="Odlomakpopisa"/>
        <w:ind w:left="420"/>
        <w:rPr>
          <w:sz w:val="24"/>
          <w:szCs w:val="24"/>
        </w:rPr>
      </w:pPr>
      <w:r>
        <w:rPr>
          <w:sz w:val="24"/>
          <w:szCs w:val="24"/>
        </w:rPr>
        <w:t>S navedenim kandidat</w:t>
      </w:r>
      <w:r w:rsidR="006C5E1F">
        <w:rPr>
          <w:sz w:val="24"/>
          <w:szCs w:val="24"/>
        </w:rPr>
        <w:t>om</w:t>
      </w:r>
      <w:r>
        <w:rPr>
          <w:sz w:val="24"/>
          <w:szCs w:val="24"/>
        </w:rPr>
        <w:t xml:space="preserve"> sklopit će se Ugovor o radu</w:t>
      </w:r>
      <w:r w:rsidR="00720A0A">
        <w:rPr>
          <w:sz w:val="24"/>
          <w:szCs w:val="24"/>
        </w:rPr>
        <w:t>.</w:t>
      </w:r>
    </w:p>
    <w:p w14:paraId="1516D536" w14:textId="77777777" w:rsidR="00DF2230" w:rsidRDefault="00DF2230" w:rsidP="00DF2230">
      <w:pPr>
        <w:pStyle w:val="Odlomakpopisa"/>
        <w:jc w:val="right"/>
        <w:rPr>
          <w:sz w:val="24"/>
          <w:szCs w:val="24"/>
        </w:rPr>
      </w:pPr>
    </w:p>
    <w:p w14:paraId="27FE3CF4" w14:textId="77777777" w:rsidR="00DF2230" w:rsidRPr="007757C6" w:rsidRDefault="00DF2230" w:rsidP="00DF2230">
      <w:pPr>
        <w:pStyle w:val="Odlomakpopisa"/>
        <w:jc w:val="right"/>
        <w:rPr>
          <w:sz w:val="24"/>
          <w:szCs w:val="24"/>
        </w:rPr>
      </w:pPr>
    </w:p>
    <w:p w14:paraId="5F75294A" w14:textId="0E63DC12" w:rsidR="00DF2230" w:rsidRPr="007757C6" w:rsidRDefault="00720A0A" w:rsidP="00720A0A">
      <w:pPr>
        <w:pStyle w:val="Odlomakpopisa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24D4C">
        <w:rPr>
          <w:sz w:val="24"/>
          <w:szCs w:val="24"/>
        </w:rPr>
        <w:t>v.d.</w:t>
      </w:r>
      <w:r>
        <w:rPr>
          <w:sz w:val="24"/>
          <w:szCs w:val="24"/>
        </w:rPr>
        <w:t xml:space="preserve">   </w:t>
      </w:r>
      <w:r w:rsidR="00E24D4C">
        <w:rPr>
          <w:sz w:val="24"/>
          <w:szCs w:val="24"/>
        </w:rPr>
        <w:t>r</w:t>
      </w:r>
      <w:r w:rsidR="00DF2230" w:rsidRPr="007757C6">
        <w:rPr>
          <w:sz w:val="24"/>
          <w:szCs w:val="24"/>
        </w:rPr>
        <w:t>avnatelja:</w:t>
      </w:r>
    </w:p>
    <w:p w14:paraId="77D6E67B" w14:textId="5E7E426A" w:rsidR="00E31D74" w:rsidRDefault="00E24D4C" w:rsidP="00720A0A">
      <w:pPr>
        <w:jc w:val="right"/>
      </w:pPr>
      <w:r>
        <w:rPr>
          <w:sz w:val="24"/>
          <w:szCs w:val="24"/>
        </w:rPr>
        <w:t>Josip Rajkov</w:t>
      </w:r>
      <w:r w:rsidR="00DF2230" w:rsidRPr="007757C6">
        <w:rPr>
          <w:sz w:val="24"/>
          <w:szCs w:val="24"/>
        </w:rPr>
        <w:t xml:space="preserve">ić, </w:t>
      </w:r>
      <w:proofErr w:type="spellStart"/>
      <w:r>
        <w:rPr>
          <w:sz w:val="24"/>
          <w:szCs w:val="24"/>
        </w:rPr>
        <w:t>dipl</w:t>
      </w:r>
      <w:r w:rsidR="00DF2230" w:rsidRPr="007757C6">
        <w:rPr>
          <w:sz w:val="24"/>
          <w:szCs w:val="24"/>
        </w:rPr>
        <w:t>.iur</w:t>
      </w:r>
      <w:proofErr w:type="spellEnd"/>
      <w:r w:rsidR="00DF2230" w:rsidRPr="007757C6">
        <w:rPr>
          <w:sz w:val="24"/>
          <w:szCs w:val="24"/>
        </w:rPr>
        <w:t>.</w:t>
      </w:r>
    </w:p>
    <w:sectPr w:rsidR="00E31D74" w:rsidSect="00E3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F94"/>
    <w:multiLevelType w:val="hybridMultilevel"/>
    <w:tmpl w:val="59A480C2"/>
    <w:lvl w:ilvl="0" w:tplc="87C0622A">
      <w:numFmt w:val="bullet"/>
      <w:lvlText w:val="-"/>
      <w:lvlJc w:val="left"/>
      <w:pPr>
        <w:ind w:left="11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484134D1"/>
    <w:multiLevelType w:val="hybridMultilevel"/>
    <w:tmpl w:val="C3B4712C"/>
    <w:lvl w:ilvl="0" w:tplc="3EEC61F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E711156"/>
    <w:multiLevelType w:val="hybridMultilevel"/>
    <w:tmpl w:val="664CF96A"/>
    <w:lvl w:ilvl="0" w:tplc="787A53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C6"/>
    <w:rsid w:val="00014108"/>
    <w:rsid w:val="0001525C"/>
    <w:rsid w:val="000242A7"/>
    <w:rsid w:val="00054AE2"/>
    <w:rsid w:val="000C58AD"/>
    <w:rsid w:val="000C6BAC"/>
    <w:rsid w:val="000F5388"/>
    <w:rsid w:val="00113336"/>
    <w:rsid w:val="00201EB7"/>
    <w:rsid w:val="00211A70"/>
    <w:rsid w:val="00261EFA"/>
    <w:rsid w:val="00296DD9"/>
    <w:rsid w:val="002E67C2"/>
    <w:rsid w:val="00300B11"/>
    <w:rsid w:val="00320772"/>
    <w:rsid w:val="00334401"/>
    <w:rsid w:val="003734A7"/>
    <w:rsid w:val="003C4ADB"/>
    <w:rsid w:val="003D20C8"/>
    <w:rsid w:val="003F6311"/>
    <w:rsid w:val="0041075F"/>
    <w:rsid w:val="00475617"/>
    <w:rsid w:val="004A3855"/>
    <w:rsid w:val="004A732A"/>
    <w:rsid w:val="004D1EBB"/>
    <w:rsid w:val="00517A5C"/>
    <w:rsid w:val="005245E6"/>
    <w:rsid w:val="0053083B"/>
    <w:rsid w:val="00552377"/>
    <w:rsid w:val="005609F5"/>
    <w:rsid w:val="00590949"/>
    <w:rsid w:val="005B7D63"/>
    <w:rsid w:val="00614B7C"/>
    <w:rsid w:val="006175A8"/>
    <w:rsid w:val="006C5E1F"/>
    <w:rsid w:val="006D5410"/>
    <w:rsid w:val="006F5382"/>
    <w:rsid w:val="00720A0A"/>
    <w:rsid w:val="007277CC"/>
    <w:rsid w:val="007316E5"/>
    <w:rsid w:val="00747ECD"/>
    <w:rsid w:val="007573F8"/>
    <w:rsid w:val="007721D7"/>
    <w:rsid w:val="007757C6"/>
    <w:rsid w:val="00790C78"/>
    <w:rsid w:val="00791A07"/>
    <w:rsid w:val="007A4469"/>
    <w:rsid w:val="007A5FBB"/>
    <w:rsid w:val="007E5DB1"/>
    <w:rsid w:val="00803FBC"/>
    <w:rsid w:val="00816DFC"/>
    <w:rsid w:val="0082231A"/>
    <w:rsid w:val="00831B72"/>
    <w:rsid w:val="0085137D"/>
    <w:rsid w:val="0085725F"/>
    <w:rsid w:val="00882CD0"/>
    <w:rsid w:val="008B0F92"/>
    <w:rsid w:val="008B20D7"/>
    <w:rsid w:val="00920932"/>
    <w:rsid w:val="009540A2"/>
    <w:rsid w:val="00A11652"/>
    <w:rsid w:val="00A96DF3"/>
    <w:rsid w:val="00B125EE"/>
    <w:rsid w:val="00B16DCB"/>
    <w:rsid w:val="00B377E5"/>
    <w:rsid w:val="00B46CD7"/>
    <w:rsid w:val="00B670A0"/>
    <w:rsid w:val="00B7318E"/>
    <w:rsid w:val="00C25470"/>
    <w:rsid w:val="00C353A3"/>
    <w:rsid w:val="00C43E93"/>
    <w:rsid w:val="00C84543"/>
    <w:rsid w:val="00C97769"/>
    <w:rsid w:val="00CB27A7"/>
    <w:rsid w:val="00CD6748"/>
    <w:rsid w:val="00CF6DD4"/>
    <w:rsid w:val="00D03520"/>
    <w:rsid w:val="00D43BFA"/>
    <w:rsid w:val="00D4578E"/>
    <w:rsid w:val="00D610F7"/>
    <w:rsid w:val="00DD4021"/>
    <w:rsid w:val="00DE5D68"/>
    <w:rsid w:val="00DF2230"/>
    <w:rsid w:val="00E13AE0"/>
    <w:rsid w:val="00E16F4C"/>
    <w:rsid w:val="00E2285C"/>
    <w:rsid w:val="00E24D4C"/>
    <w:rsid w:val="00E25982"/>
    <w:rsid w:val="00E31D74"/>
    <w:rsid w:val="00E5116B"/>
    <w:rsid w:val="00E85891"/>
    <w:rsid w:val="00E972E9"/>
    <w:rsid w:val="00EE744C"/>
    <w:rsid w:val="00F24422"/>
    <w:rsid w:val="00F411CE"/>
    <w:rsid w:val="00F43726"/>
    <w:rsid w:val="00FA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6E66A"/>
  <w15:docId w15:val="{89D79237-061A-44D8-9D44-2EAB2D74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7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75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Korisnik Licence</cp:lastModifiedBy>
  <cp:revision>4</cp:revision>
  <cp:lastPrinted>2022-03-07T10:02:00Z</cp:lastPrinted>
  <dcterms:created xsi:type="dcterms:W3CDTF">2022-03-07T06:50:00Z</dcterms:created>
  <dcterms:modified xsi:type="dcterms:W3CDTF">2022-03-07T10:06:00Z</dcterms:modified>
</cp:coreProperties>
</file>